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297028" w:rsidRPr="00931CF3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գրենակ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ան  / ձեռքբերման նպատակով գնման ընթացակարգի արդյունքում 201</w:t>
      </w:r>
      <w:r w:rsidR="00F73E53" w:rsidRPr="00F73E53">
        <w:rPr>
          <w:rFonts w:ascii="Sylfaen" w:eastAsia="Times New Roman" w:hAnsi="Sylfaen" w:cs="Times New Roman"/>
          <w:sz w:val="18"/>
          <w:szCs w:val="18"/>
          <w:lang w:val="af-ZA" w:eastAsia="ru-RU"/>
        </w:rPr>
        <w:t>9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F73E53" w:rsidRPr="00F73E5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="00F73E53">
        <w:rPr>
          <w:rFonts w:ascii="Sylfaen" w:eastAsia="Times New Roman" w:hAnsi="Sylfaen" w:cs="Times New Roman"/>
          <w:sz w:val="18"/>
          <w:szCs w:val="18"/>
          <w:lang w:val="en-US" w:eastAsia="ru-RU"/>
        </w:rPr>
        <w:t>փետրվարի</w:t>
      </w:r>
      <w:proofErr w:type="spellEnd"/>
      <w:r w:rsidR="00F73E53" w:rsidRPr="00F73E5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F73E53">
        <w:rPr>
          <w:rFonts w:ascii="Sylfaen" w:eastAsia="Times New Roman" w:hAnsi="Sylfaen" w:cs="Times New Roman"/>
          <w:sz w:val="18"/>
          <w:szCs w:val="18"/>
          <w:lang w:val="af-ZA" w:eastAsia="ru-RU"/>
        </w:rPr>
        <w:t>7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F73E53" w:rsidRPr="00F73E5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F73E53" w:rsidRPr="00F73E5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582CC9" w:rsidRPr="00582CC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78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180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84"/>
        <w:gridCol w:w="74"/>
        <w:gridCol w:w="12"/>
        <w:gridCol w:w="258"/>
        <w:gridCol w:w="49"/>
        <w:gridCol w:w="17"/>
        <w:gridCol w:w="18"/>
        <w:gridCol w:w="203"/>
        <w:gridCol w:w="206"/>
        <w:gridCol w:w="36"/>
        <w:gridCol w:w="106"/>
        <w:gridCol w:w="250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254"/>
        <w:gridCol w:w="192"/>
        <w:gridCol w:w="335"/>
        <w:gridCol w:w="1390"/>
      </w:tblGrid>
      <w:tr w:rsidR="00254AD6" w:rsidRPr="0016232D" w:rsidTr="00266540">
        <w:trPr>
          <w:trHeight w:val="146"/>
        </w:trPr>
        <w:tc>
          <w:tcPr>
            <w:tcW w:w="10780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266540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908" w:type="dxa"/>
            <w:gridSpan w:val="14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71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266540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08" w:type="dxa"/>
            <w:gridSpan w:val="14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266540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E753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</w:t>
            </w:r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նդ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հանուր</w:t>
            </w:r>
            <w:proofErr w:type="spellEnd"/>
          </w:p>
        </w:tc>
        <w:tc>
          <w:tcPr>
            <w:tcW w:w="202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E753BE" w:rsidRPr="00D1034D" w:rsidTr="00266540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E753BE" w:rsidRPr="0016232D" w:rsidRDefault="00E753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53BE" w:rsidRPr="00411C33" w:rsidRDefault="00E753BE" w:rsidP="00260DDC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А4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Ամրակ</w:t>
            </w:r>
            <w:proofErr w:type="spellEnd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`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մետաղական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տուփով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`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EA367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EA367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EA367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Ռ</w:t>
            </w:r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ինքնակպչուն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ինքնակպչուն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մեծ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7746F1">
              <w:rPr>
                <w:lang w:val="en-US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տարբեր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երկարության</w:t>
            </w:r>
            <w:proofErr w:type="spellEnd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լայնության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`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Մարկեր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Ֆլոմաստեր`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24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գույնի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կոշտ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ստվարաթղթե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կազմով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Դակիչ</w:t>
            </w:r>
            <w:proofErr w:type="spellEnd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`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երկանցք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քանոնով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`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,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ստվարա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C400E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Գ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րիչ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մատյան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70-200էջ,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տողանի</w:t>
            </w:r>
            <w:proofErr w:type="spellEnd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</w:t>
            </w:r>
            <w:proofErr w:type="spellEnd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էջերով</w:t>
            </w:r>
            <w:proofErr w:type="spellEnd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60DDC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BE" w:rsidRPr="0016232D" w:rsidRDefault="00E753BE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դրամ</w:t>
            </w:r>
            <w:proofErr w:type="spellEnd"/>
          </w:p>
        </w:tc>
        <w:tc>
          <w:tcPr>
            <w:tcW w:w="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BE" w:rsidRPr="0016232D" w:rsidRDefault="00E753BE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BE" w:rsidRPr="0016232D" w:rsidRDefault="00E753BE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BE" w:rsidRPr="00D67BBE" w:rsidRDefault="00E753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BE" w:rsidRPr="00D67BBE" w:rsidRDefault="00E753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202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753BE" w:rsidRPr="00E753BE" w:rsidRDefault="00E753BE" w:rsidP="003334A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А4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Ամրակ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մետաղական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տուփով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 `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,20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Ռ</w:t>
            </w:r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ետին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ինքնակպչուն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x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ինքնակպչուն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մեծ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E753BE"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տարբեր</w:t>
            </w:r>
            <w:proofErr w:type="spellEnd"/>
            <w:r w:rsidRPr="00E753BE">
              <w:rPr>
                <w:rFonts w:ascii="Sylfaen" w:hAnsi="Sylfaen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երկարության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լայնության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Մոմամատիտ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`24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Մարկեր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Ֆլոմաստեր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24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գույնի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կոշտ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ստվարաթղթե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Դակիչ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երկանցք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քանոնով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գիրք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,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ստվարա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րիչ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րիչ</w:t>
            </w:r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E753BE"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E753BE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` 70-200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տողանի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260DDC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3BE" w:rsidRPr="00E753BE" w:rsidRDefault="00E753BE" w:rsidP="003334A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А4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Ամրակ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մետաղական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տուփով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 `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,20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Ռ</w:t>
            </w:r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ետին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ինքնակպչուն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x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367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ինքնակպչուն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`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մեծ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E753BE"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տարբեր</w:t>
            </w:r>
            <w:proofErr w:type="spellEnd"/>
            <w:r w:rsidRPr="00E753BE">
              <w:rPr>
                <w:rFonts w:ascii="Sylfaen" w:hAnsi="Sylfaen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երկարության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լայնության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Մոմամատիտ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`24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Մարկեր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Ֆլոմաստեր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24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գույնի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46F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կոշտ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ստվարաթղթե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Դակիչ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երկանցք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քանոնով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`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,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ստվարա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Գ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րիչ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</w:t>
            </w:r>
            <w:r w:rsidRPr="00C400E9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րիչ</w:t>
            </w:r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E753BE"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E753BE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E753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` 70-200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տողանի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414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էջերով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260DDC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E753B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:</w:t>
            </w:r>
          </w:p>
        </w:tc>
      </w:tr>
      <w:tr w:rsidR="00254AD6" w:rsidRPr="00F73E53" w:rsidTr="00266540">
        <w:trPr>
          <w:trHeight w:val="137"/>
        </w:trPr>
        <w:tc>
          <w:tcPr>
            <w:tcW w:w="4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Գնմանընթացակարգիընտրությանհիմնավորումը</w:t>
            </w:r>
          </w:p>
        </w:tc>
        <w:tc>
          <w:tcPr>
            <w:tcW w:w="664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F73E53" w:rsidTr="00266540">
        <w:trPr>
          <w:trHeight w:val="196"/>
        </w:trPr>
        <w:tc>
          <w:tcPr>
            <w:tcW w:w="10780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F73E53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8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8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7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3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3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3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3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3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266540">
        <w:trPr>
          <w:trHeight w:val="54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F73E53" w:rsidTr="00266540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180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266540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180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266540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1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266540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266540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530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266540" w:rsidRPr="0016232D" w:rsidTr="00266540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66540" w:rsidRPr="0016232D" w:rsidRDefault="002665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266540" w:rsidRPr="001F3BA9" w:rsidRDefault="00266540" w:rsidP="003334A6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66540" w:rsidRPr="007B3185" w:rsidRDefault="00266540" w:rsidP="003334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266540" w:rsidRPr="004F7EE1" w:rsidRDefault="004F7EE1" w:rsidP="00D67BB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312 810</w:t>
            </w:r>
          </w:p>
        </w:tc>
        <w:tc>
          <w:tcPr>
            <w:tcW w:w="1430" w:type="dxa"/>
            <w:gridSpan w:val="10"/>
            <w:shd w:val="clear" w:color="auto" w:fill="auto"/>
            <w:vAlign w:val="center"/>
          </w:tcPr>
          <w:p w:rsidR="00266540" w:rsidRPr="004F7EE1" w:rsidRDefault="004F7EE1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312 810</w:t>
            </w:r>
          </w:p>
        </w:tc>
        <w:tc>
          <w:tcPr>
            <w:tcW w:w="837" w:type="dxa"/>
            <w:gridSpan w:val="7"/>
            <w:shd w:val="clear" w:color="auto" w:fill="auto"/>
            <w:vAlign w:val="center"/>
          </w:tcPr>
          <w:p w:rsidR="00266540" w:rsidRPr="0016232D" w:rsidRDefault="002665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66540" w:rsidRPr="0016232D" w:rsidRDefault="002665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266540" w:rsidRPr="004F7EE1" w:rsidRDefault="004F7EE1" w:rsidP="00D05305">
            <w:pPr>
              <w:jc w:val="center"/>
              <w:rPr>
                <w:lang w:val="en-US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312 810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6540" w:rsidRPr="004F7EE1" w:rsidRDefault="004F7EE1" w:rsidP="00D05305">
            <w:pPr>
              <w:jc w:val="center"/>
              <w:rPr>
                <w:lang w:val="en-US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312 810</w:t>
            </w:r>
          </w:p>
        </w:tc>
      </w:tr>
      <w:tr w:rsidR="00266540" w:rsidRPr="0016232D" w:rsidTr="00266540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66540" w:rsidRPr="0016232D" w:rsidRDefault="002665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266540" w:rsidRPr="001F3BA9" w:rsidRDefault="00266540" w:rsidP="003334A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266540" w:rsidRPr="0016232D" w:rsidRDefault="00266540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300 000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</w:t>
            </w:r>
          </w:p>
        </w:tc>
        <w:tc>
          <w:tcPr>
            <w:tcW w:w="1430" w:type="dxa"/>
            <w:gridSpan w:val="10"/>
            <w:shd w:val="clear" w:color="auto" w:fill="auto"/>
            <w:vAlign w:val="center"/>
          </w:tcPr>
          <w:p w:rsidR="00266540" w:rsidRPr="0016232D" w:rsidRDefault="00266540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300 000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</w:t>
            </w:r>
          </w:p>
        </w:tc>
        <w:tc>
          <w:tcPr>
            <w:tcW w:w="837" w:type="dxa"/>
            <w:gridSpan w:val="7"/>
            <w:shd w:val="clear" w:color="auto" w:fill="auto"/>
            <w:vAlign w:val="center"/>
          </w:tcPr>
          <w:p w:rsidR="00266540" w:rsidRPr="00266540" w:rsidRDefault="002665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66540" w:rsidRPr="00266540" w:rsidRDefault="00266540" w:rsidP="00E2511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266540" w:rsidRPr="00266540" w:rsidRDefault="00266540" w:rsidP="00E2511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300 000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6540" w:rsidRPr="00266540" w:rsidRDefault="00266540" w:rsidP="00E2511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300 000</w:t>
            </w:r>
          </w:p>
        </w:tc>
      </w:tr>
      <w:tr w:rsidR="00266540" w:rsidRPr="0016232D" w:rsidTr="00266540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66540" w:rsidRPr="0016232D" w:rsidRDefault="002665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266540" w:rsidRPr="001F3BA9" w:rsidRDefault="00266540" w:rsidP="003334A6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266540" w:rsidRPr="00283B59" w:rsidRDefault="00266540" w:rsidP="003334A6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266540" w:rsidRPr="002B435E" w:rsidRDefault="002B435E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318 000</w:t>
            </w:r>
          </w:p>
        </w:tc>
        <w:tc>
          <w:tcPr>
            <w:tcW w:w="1430" w:type="dxa"/>
            <w:gridSpan w:val="10"/>
            <w:shd w:val="clear" w:color="auto" w:fill="auto"/>
            <w:vAlign w:val="center"/>
          </w:tcPr>
          <w:p w:rsidR="00266540" w:rsidRPr="0096635B" w:rsidRDefault="0096635B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318 000</w:t>
            </w:r>
          </w:p>
        </w:tc>
        <w:tc>
          <w:tcPr>
            <w:tcW w:w="837" w:type="dxa"/>
            <w:gridSpan w:val="7"/>
            <w:shd w:val="clear" w:color="auto" w:fill="auto"/>
            <w:vAlign w:val="center"/>
          </w:tcPr>
          <w:p w:rsidR="00266540" w:rsidRPr="0096635B" w:rsidRDefault="0096635B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63 600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66540" w:rsidRPr="0096635B" w:rsidRDefault="00266540" w:rsidP="0096635B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</w:t>
            </w:r>
            <w:r w:rsidR="0096635B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63 600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266540" w:rsidRPr="00D13F33" w:rsidRDefault="00D13F3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381 600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6540" w:rsidRPr="00D13F33" w:rsidRDefault="00D13F3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381 600</w:t>
            </w:r>
          </w:p>
        </w:tc>
      </w:tr>
      <w:tr w:rsidR="00254AD6" w:rsidRPr="0016232D" w:rsidTr="00266540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35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266540">
        <w:tc>
          <w:tcPr>
            <w:tcW w:w="10780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266540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Մասնակցիանվ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անումը</w:t>
            </w:r>
            <w:proofErr w:type="spellEnd"/>
          </w:p>
        </w:tc>
        <w:tc>
          <w:tcPr>
            <w:tcW w:w="8557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266540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266540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266540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32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266540">
        <w:trPr>
          <w:trHeight w:val="289"/>
        </w:trPr>
        <w:tc>
          <w:tcPr>
            <w:tcW w:w="10780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266540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0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3334A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 0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266540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6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266540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266540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3334A6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5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266540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3334A6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266540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3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5C283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3334A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5C283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266540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475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266540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57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819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266540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57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9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266540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5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FA75E8" w:rsidRPr="0016232D" w:rsidTr="00AD1500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FA75E8" w:rsidRPr="0016232D" w:rsidRDefault="00FA75E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:rsidR="00FA75E8" w:rsidRPr="001F3BA9" w:rsidRDefault="00FA75E8" w:rsidP="00531FE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7" w:type="dxa"/>
            <w:gridSpan w:val="14"/>
            <w:shd w:val="clear" w:color="auto" w:fill="auto"/>
            <w:vAlign w:val="center"/>
          </w:tcPr>
          <w:p w:rsidR="00FA75E8" w:rsidRPr="008F3A31" w:rsidRDefault="00FA75E8" w:rsidP="00FA75E8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9/2-15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FA75E8" w:rsidRPr="00885B43" w:rsidRDefault="00FA75E8" w:rsidP="00FA6B2E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FA6B2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.0</w:t>
            </w:r>
            <w:r w:rsidR="00FA6B2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FA6B2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57" w:type="dxa"/>
            <w:gridSpan w:val="10"/>
            <w:shd w:val="clear" w:color="auto" w:fill="auto"/>
            <w:vAlign w:val="center"/>
          </w:tcPr>
          <w:p w:rsidR="00FA75E8" w:rsidRPr="00885B43" w:rsidRDefault="00FA75E8" w:rsidP="00FA6B2E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FA6B2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819" w:type="dxa"/>
            <w:gridSpan w:val="5"/>
            <w:shd w:val="clear" w:color="auto" w:fill="auto"/>
            <w:vAlign w:val="center"/>
          </w:tcPr>
          <w:p w:rsidR="00FA75E8" w:rsidRPr="0016232D" w:rsidRDefault="00FA75E8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FA75E8" w:rsidRPr="00885B43" w:rsidRDefault="00FA75E8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FA75E8" w:rsidRPr="00885B43" w:rsidRDefault="00FA75E8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266540">
        <w:trPr>
          <w:trHeight w:val="150"/>
        </w:trPr>
        <w:tc>
          <w:tcPr>
            <w:tcW w:w="10780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266540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1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FA75E8" w:rsidRPr="0016232D" w:rsidTr="00FD4A52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5E8" w:rsidRPr="0016232D" w:rsidRDefault="00FA75E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5E8" w:rsidRPr="001F3BA9" w:rsidRDefault="00FA75E8" w:rsidP="00531FE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A75E8" w:rsidRPr="00CE7BD4" w:rsidRDefault="00FA75E8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CE7BD4" w:rsidRPr="00CE7BD4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ՔԱՆԱՔԵՌ-ԶԵՅԹՈՒՆ ԱԶԱՏՈՒԹՅԱՆ ՆՐԲ. 5 17</w:t>
            </w: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75E8" w:rsidRPr="00CE7BD4" w:rsidRDefault="006059C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6059C8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artur070307@yandex.ru</w:t>
            </w:r>
          </w:p>
        </w:tc>
        <w:tc>
          <w:tcPr>
            <w:tcW w:w="219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FA75E8" w:rsidRPr="00CE7BD4" w:rsidRDefault="00091A46" w:rsidP="00CE7B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CE7BD4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ԷՎՈԿԱԲԱՆԿ ՓԲԸ      </w:t>
            </w:r>
            <w:r w:rsidR="00FA75E8" w:rsidRPr="00CE7BD4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Հ/Հ</w:t>
            </w:r>
            <w:r w:rsidRPr="00CE7BD4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1660006415470100</w:t>
            </w:r>
          </w:p>
          <w:p w:rsidR="00FA75E8" w:rsidRPr="0016232D" w:rsidRDefault="00FA75E8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75E8" w:rsidRPr="00CE7BD4" w:rsidRDefault="00CE7BD4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26535182</w:t>
            </w:r>
          </w:p>
        </w:tc>
      </w:tr>
      <w:tr w:rsidR="00254AD6" w:rsidRPr="0016232D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F73E53" w:rsidTr="002665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39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F73E53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266540">
        <w:trPr>
          <w:trHeight w:val="475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37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266540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ուններիհամառոտնկարագիրը</w:t>
            </w:r>
          </w:p>
        </w:tc>
        <w:tc>
          <w:tcPr>
            <w:tcW w:w="63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266540">
        <w:trPr>
          <w:trHeight w:val="288"/>
        </w:trPr>
        <w:tc>
          <w:tcPr>
            <w:tcW w:w="10780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266540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3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266540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0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266540">
        <w:trPr>
          <w:trHeight w:val="288"/>
        </w:trPr>
        <w:tc>
          <w:tcPr>
            <w:tcW w:w="10780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266540">
        <w:trPr>
          <w:trHeight w:val="227"/>
        </w:trPr>
        <w:tc>
          <w:tcPr>
            <w:tcW w:w="10780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266540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0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266540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622" w:type="dxa"/>
            <w:gridSpan w:val="26"/>
            <w:shd w:val="clear" w:color="auto" w:fill="auto"/>
            <w:vAlign w:val="center"/>
          </w:tcPr>
          <w:p w:rsidR="00254AD6" w:rsidRPr="003153DB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91737976</w:t>
            </w:r>
          </w:p>
        </w:tc>
        <w:tc>
          <w:tcPr>
            <w:tcW w:w="4054" w:type="dxa"/>
            <w:gridSpan w:val="16"/>
            <w:shd w:val="clear" w:color="auto" w:fill="auto"/>
            <w:vAlign w:val="center"/>
          </w:tcPr>
          <w:p w:rsidR="00254AD6" w:rsidRPr="0016232D" w:rsidRDefault="00A12F5A" w:rsidP="00A12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151</w:t>
            </w:r>
            <w:r w:rsidR="003153DB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Mankapartez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>
        <w:rPr>
          <w:rFonts w:ascii="Sylfaen" w:eastAsia="Times New Roman" w:hAnsi="Sylfaen" w:cs="Times New Roman"/>
          <w:sz w:val="18"/>
          <w:szCs w:val="18"/>
          <w:lang w:val="en-US"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A12F5A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Pr="00B2540C" w:rsidRDefault="00A95FFF" w:rsidP="00B2540C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C5297" w:rsidRPr="000635A2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0635A2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E9" w:rsidRDefault="003763E9" w:rsidP="00A94959">
      <w:pPr>
        <w:spacing w:after="0" w:line="240" w:lineRule="auto"/>
      </w:pPr>
      <w:r>
        <w:separator/>
      </w:r>
    </w:p>
  </w:endnote>
  <w:endnote w:type="continuationSeparator" w:id="0">
    <w:p w:rsidR="003763E9" w:rsidRDefault="003763E9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E9" w:rsidRDefault="003763E9" w:rsidP="00A94959">
      <w:pPr>
        <w:spacing w:after="0" w:line="240" w:lineRule="auto"/>
      </w:pPr>
      <w:r>
        <w:separator/>
      </w:r>
    </w:p>
  </w:footnote>
  <w:footnote w:type="continuationSeparator" w:id="0">
    <w:p w:rsidR="003763E9" w:rsidRDefault="003763E9" w:rsidP="00A94959">
      <w:pPr>
        <w:spacing w:after="0" w:line="240" w:lineRule="auto"/>
      </w:pPr>
      <w:r>
        <w:continuationSeparator/>
      </w:r>
    </w:p>
  </w:footnote>
  <w:footnote w:id="1">
    <w:p w:rsidR="003334A6" w:rsidRPr="00097A40" w:rsidRDefault="003334A6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3334A6" w:rsidRPr="002D0BF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34A6" w:rsidRPr="002D0BF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34A6" w:rsidRPr="00EB00B9" w:rsidRDefault="003334A6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334A6" w:rsidRPr="002D0BF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34A6" w:rsidRPr="002D0BF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34A6" w:rsidRPr="002D0BF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34A6" w:rsidRPr="002D0BF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34A6" w:rsidRPr="00C868EC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34A6" w:rsidRPr="00871366" w:rsidRDefault="003334A6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334A6" w:rsidRPr="002D0BF6" w:rsidRDefault="003334A6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45079"/>
    <w:rsid w:val="00061BFC"/>
    <w:rsid w:val="000635A2"/>
    <w:rsid w:val="00091A46"/>
    <w:rsid w:val="0009291F"/>
    <w:rsid w:val="00097A40"/>
    <w:rsid w:val="000F02E1"/>
    <w:rsid w:val="001020DD"/>
    <w:rsid w:val="001267B9"/>
    <w:rsid w:val="00130388"/>
    <w:rsid w:val="00130EFB"/>
    <w:rsid w:val="00132035"/>
    <w:rsid w:val="00142C6C"/>
    <w:rsid w:val="0018397A"/>
    <w:rsid w:val="0024497B"/>
    <w:rsid w:val="00247F23"/>
    <w:rsid w:val="00254149"/>
    <w:rsid w:val="00254AD6"/>
    <w:rsid w:val="00255BC3"/>
    <w:rsid w:val="00260DDC"/>
    <w:rsid w:val="00266540"/>
    <w:rsid w:val="002769EE"/>
    <w:rsid w:val="00297028"/>
    <w:rsid w:val="002B435E"/>
    <w:rsid w:val="002E009D"/>
    <w:rsid w:val="002F4683"/>
    <w:rsid w:val="003153DB"/>
    <w:rsid w:val="003334A6"/>
    <w:rsid w:val="003451A0"/>
    <w:rsid w:val="00361141"/>
    <w:rsid w:val="003763E9"/>
    <w:rsid w:val="003A599F"/>
    <w:rsid w:val="00411C33"/>
    <w:rsid w:val="0042386E"/>
    <w:rsid w:val="0043599A"/>
    <w:rsid w:val="004A140C"/>
    <w:rsid w:val="004F3788"/>
    <w:rsid w:val="004F7EE1"/>
    <w:rsid w:val="0053236A"/>
    <w:rsid w:val="005431CD"/>
    <w:rsid w:val="00582CC9"/>
    <w:rsid w:val="005B2AB1"/>
    <w:rsid w:val="005B61BB"/>
    <w:rsid w:val="005C1D52"/>
    <w:rsid w:val="005C2835"/>
    <w:rsid w:val="006029D6"/>
    <w:rsid w:val="006059C8"/>
    <w:rsid w:val="006A502D"/>
    <w:rsid w:val="006C5297"/>
    <w:rsid w:val="006F1E18"/>
    <w:rsid w:val="00720E81"/>
    <w:rsid w:val="007746F1"/>
    <w:rsid w:val="007770A7"/>
    <w:rsid w:val="007A4571"/>
    <w:rsid w:val="007A7E3D"/>
    <w:rsid w:val="007D3D08"/>
    <w:rsid w:val="007E2112"/>
    <w:rsid w:val="007F478D"/>
    <w:rsid w:val="00816783"/>
    <w:rsid w:val="00885B43"/>
    <w:rsid w:val="008909F5"/>
    <w:rsid w:val="008B3EE9"/>
    <w:rsid w:val="008F3A31"/>
    <w:rsid w:val="00931CF3"/>
    <w:rsid w:val="009365A0"/>
    <w:rsid w:val="009474F8"/>
    <w:rsid w:val="0096635B"/>
    <w:rsid w:val="009A5A1D"/>
    <w:rsid w:val="00A12F5A"/>
    <w:rsid w:val="00A16432"/>
    <w:rsid w:val="00A313FC"/>
    <w:rsid w:val="00A57114"/>
    <w:rsid w:val="00A93CE0"/>
    <w:rsid w:val="00A94959"/>
    <w:rsid w:val="00A95FFF"/>
    <w:rsid w:val="00B12F05"/>
    <w:rsid w:val="00B21DA0"/>
    <w:rsid w:val="00B25168"/>
    <w:rsid w:val="00B2540C"/>
    <w:rsid w:val="00B254CE"/>
    <w:rsid w:val="00B52EA9"/>
    <w:rsid w:val="00B64185"/>
    <w:rsid w:val="00B64D4F"/>
    <w:rsid w:val="00B7332C"/>
    <w:rsid w:val="00B80E5A"/>
    <w:rsid w:val="00B92E1D"/>
    <w:rsid w:val="00BA544A"/>
    <w:rsid w:val="00BB1C9C"/>
    <w:rsid w:val="00BB67E9"/>
    <w:rsid w:val="00BD5C00"/>
    <w:rsid w:val="00BE68F5"/>
    <w:rsid w:val="00C22CFC"/>
    <w:rsid w:val="00C400E9"/>
    <w:rsid w:val="00C81202"/>
    <w:rsid w:val="00CA03DB"/>
    <w:rsid w:val="00CD51BA"/>
    <w:rsid w:val="00CE7BD4"/>
    <w:rsid w:val="00D01232"/>
    <w:rsid w:val="00D05305"/>
    <w:rsid w:val="00D1034D"/>
    <w:rsid w:val="00D12C06"/>
    <w:rsid w:val="00D13F33"/>
    <w:rsid w:val="00D24470"/>
    <w:rsid w:val="00D41EBB"/>
    <w:rsid w:val="00D425AA"/>
    <w:rsid w:val="00D67BBE"/>
    <w:rsid w:val="00D80E0F"/>
    <w:rsid w:val="00D95570"/>
    <w:rsid w:val="00DC60CA"/>
    <w:rsid w:val="00E25117"/>
    <w:rsid w:val="00E37354"/>
    <w:rsid w:val="00E60153"/>
    <w:rsid w:val="00E753BE"/>
    <w:rsid w:val="00E828A5"/>
    <w:rsid w:val="00EA367E"/>
    <w:rsid w:val="00EB5E4F"/>
    <w:rsid w:val="00EB6CAB"/>
    <w:rsid w:val="00EC36CB"/>
    <w:rsid w:val="00EF3314"/>
    <w:rsid w:val="00F34E08"/>
    <w:rsid w:val="00F73E53"/>
    <w:rsid w:val="00FA6A98"/>
    <w:rsid w:val="00FA6B2E"/>
    <w:rsid w:val="00FA75E8"/>
    <w:rsid w:val="00FD050F"/>
    <w:rsid w:val="00FF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70</cp:revision>
  <cp:lastPrinted>2017-12-26T07:34:00Z</cp:lastPrinted>
  <dcterms:created xsi:type="dcterms:W3CDTF">2019-03-03T19:41:00Z</dcterms:created>
  <dcterms:modified xsi:type="dcterms:W3CDTF">2019-03-03T20:34:00Z</dcterms:modified>
</cp:coreProperties>
</file>